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9EF8E8" w14:textId="77777777" w:rsidR="00314745" w:rsidRPr="006D5402" w:rsidRDefault="00BE6D4C">
      <w:pPr>
        <w:rPr>
          <w:rFonts w:ascii="Times New Roman" w:hAnsi="Times New Roman" w:cs="Times New Roman"/>
          <w:b/>
          <w:sz w:val="28"/>
          <w:szCs w:val="28"/>
        </w:rPr>
      </w:pPr>
      <w:r w:rsidRPr="006D5402">
        <w:rPr>
          <w:rFonts w:ascii="Times New Roman" w:hAnsi="Times New Roman" w:cs="Times New Roman"/>
          <w:b/>
          <w:sz w:val="28"/>
          <w:szCs w:val="28"/>
        </w:rPr>
        <w:t>Základné údaje o Školskom klube detí pri Základnej škole</w:t>
      </w:r>
      <w:r w:rsidR="007A783F">
        <w:rPr>
          <w:rFonts w:ascii="Times New Roman" w:hAnsi="Times New Roman" w:cs="Times New Roman"/>
          <w:b/>
          <w:sz w:val="28"/>
          <w:szCs w:val="28"/>
        </w:rPr>
        <w:t>, Pionierska 33 Čaňa</w:t>
      </w:r>
    </w:p>
    <w:p w14:paraId="18BFAA49" w14:textId="77777777" w:rsidR="00BE6D4C" w:rsidRPr="006D5402" w:rsidRDefault="00BE6D4C">
      <w:pPr>
        <w:rPr>
          <w:rFonts w:ascii="Times New Roman" w:hAnsi="Times New Roman" w:cs="Times New Roman"/>
          <w:sz w:val="24"/>
          <w:szCs w:val="24"/>
        </w:rPr>
      </w:pPr>
    </w:p>
    <w:p w14:paraId="0BF4695F" w14:textId="77777777" w:rsidR="00BE6D4C" w:rsidRPr="006D5402" w:rsidRDefault="00BE6D4C" w:rsidP="00BE6D4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D5402">
        <w:rPr>
          <w:rFonts w:ascii="Times New Roman" w:hAnsi="Times New Roman" w:cs="Times New Roman"/>
          <w:b/>
          <w:sz w:val="24"/>
          <w:szCs w:val="24"/>
        </w:rPr>
        <w:t>Názov:</w:t>
      </w:r>
      <w:r w:rsidRPr="006D5402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="006D5402">
        <w:rPr>
          <w:rFonts w:ascii="Times New Roman" w:hAnsi="Times New Roman" w:cs="Times New Roman"/>
          <w:sz w:val="24"/>
          <w:szCs w:val="24"/>
        </w:rPr>
        <w:t xml:space="preserve"> </w:t>
      </w:r>
      <w:r w:rsidRPr="006D5402">
        <w:rPr>
          <w:rFonts w:ascii="Times New Roman" w:hAnsi="Times New Roman" w:cs="Times New Roman"/>
          <w:sz w:val="24"/>
          <w:szCs w:val="24"/>
        </w:rPr>
        <w:t xml:space="preserve">   Školský klub detí</w:t>
      </w:r>
      <w:r w:rsidR="001F474C">
        <w:rPr>
          <w:rFonts w:ascii="Times New Roman" w:hAnsi="Times New Roman" w:cs="Times New Roman"/>
          <w:sz w:val="24"/>
          <w:szCs w:val="24"/>
        </w:rPr>
        <w:t xml:space="preserve"> pri Základnej škole, </w:t>
      </w:r>
      <w:r w:rsidR="001F474C" w:rsidRPr="006D5402">
        <w:rPr>
          <w:rFonts w:ascii="Times New Roman" w:hAnsi="Times New Roman" w:cs="Times New Roman"/>
          <w:sz w:val="24"/>
          <w:szCs w:val="24"/>
        </w:rPr>
        <w:t>Pionierska 33, Čaňa</w:t>
      </w:r>
    </w:p>
    <w:p w14:paraId="3A7B137D" w14:textId="77777777" w:rsidR="00BE6D4C" w:rsidRPr="006D5402" w:rsidRDefault="00BE6D4C" w:rsidP="00BE6D4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D5402">
        <w:rPr>
          <w:rFonts w:ascii="Times New Roman" w:hAnsi="Times New Roman" w:cs="Times New Roman"/>
          <w:b/>
          <w:sz w:val="24"/>
          <w:szCs w:val="24"/>
        </w:rPr>
        <w:t>Sídlo:</w:t>
      </w:r>
      <w:r w:rsidRPr="006D5402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6D5402">
        <w:rPr>
          <w:rFonts w:ascii="Times New Roman" w:hAnsi="Times New Roman" w:cs="Times New Roman"/>
          <w:sz w:val="24"/>
          <w:szCs w:val="24"/>
        </w:rPr>
        <w:t xml:space="preserve"> </w:t>
      </w:r>
      <w:r w:rsidR="001F474C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6D5402">
        <w:rPr>
          <w:rFonts w:ascii="Times New Roman" w:hAnsi="Times New Roman" w:cs="Times New Roman"/>
          <w:sz w:val="24"/>
          <w:szCs w:val="24"/>
        </w:rPr>
        <w:t>Pionierska 33, Čaňa</w:t>
      </w:r>
    </w:p>
    <w:p w14:paraId="1EA7822C" w14:textId="77777777" w:rsidR="00BE6D4C" w:rsidRPr="006D5402" w:rsidRDefault="00BE6D4C" w:rsidP="00BE6D4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D5402">
        <w:rPr>
          <w:rFonts w:ascii="Times New Roman" w:hAnsi="Times New Roman" w:cs="Times New Roman"/>
          <w:b/>
          <w:sz w:val="24"/>
          <w:szCs w:val="24"/>
        </w:rPr>
        <w:t>Zriaďovateľ:</w:t>
      </w:r>
      <w:r w:rsidRPr="006D5402">
        <w:rPr>
          <w:rFonts w:ascii="Times New Roman" w:hAnsi="Times New Roman" w:cs="Times New Roman"/>
          <w:sz w:val="24"/>
          <w:szCs w:val="24"/>
        </w:rPr>
        <w:t xml:space="preserve">                     Obecný úrad, Čaňa</w:t>
      </w:r>
    </w:p>
    <w:p w14:paraId="1B398AB5" w14:textId="77777777" w:rsidR="00BE6D4C" w:rsidRPr="006D5402" w:rsidRDefault="00BE6D4C" w:rsidP="00BE6D4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98B087D" w14:textId="006C8976" w:rsidR="00BE6D4C" w:rsidRPr="006D5402" w:rsidRDefault="00BE6D4C" w:rsidP="00BE6D4C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D5402">
        <w:rPr>
          <w:rFonts w:ascii="Times New Roman" w:hAnsi="Times New Roman" w:cs="Times New Roman"/>
          <w:sz w:val="24"/>
          <w:szCs w:val="24"/>
        </w:rPr>
        <w:t>ŠKD má</w:t>
      </w:r>
      <w:r w:rsidR="001F474C">
        <w:rPr>
          <w:rFonts w:ascii="Times New Roman" w:hAnsi="Times New Roman" w:cs="Times New Roman"/>
          <w:sz w:val="24"/>
          <w:szCs w:val="24"/>
        </w:rPr>
        <w:t xml:space="preserve"> </w:t>
      </w:r>
      <w:r w:rsidR="00AF5C1E">
        <w:rPr>
          <w:rFonts w:ascii="Times New Roman" w:hAnsi="Times New Roman" w:cs="Times New Roman"/>
          <w:sz w:val="24"/>
          <w:szCs w:val="24"/>
        </w:rPr>
        <w:t>7</w:t>
      </w:r>
      <w:r w:rsidR="000E4859">
        <w:rPr>
          <w:rFonts w:ascii="Times New Roman" w:hAnsi="Times New Roman" w:cs="Times New Roman"/>
          <w:sz w:val="24"/>
          <w:szCs w:val="24"/>
        </w:rPr>
        <w:t xml:space="preserve"> oddelení.</w:t>
      </w:r>
      <w:r w:rsidR="006D540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91E78A6" w14:textId="77777777" w:rsidR="000E4859" w:rsidRDefault="000E4859" w:rsidP="000E4859">
      <w:pPr>
        <w:pStyle w:val="Odsekzoznamu"/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450F4582" w14:textId="248F193A" w:rsidR="00541C91" w:rsidRDefault="00541C91" w:rsidP="000D2180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48014A">
        <w:rPr>
          <w:rFonts w:ascii="Times New Roman" w:hAnsi="Times New Roman" w:cs="Times New Roman"/>
          <w:b/>
          <w:sz w:val="24"/>
          <w:szCs w:val="24"/>
        </w:rPr>
        <w:t>Personálne obsadenie</w:t>
      </w:r>
      <w:r w:rsidR="000D2180">
        <w:rPr>
          <w:rFonts w:ascii="Times New Roman" w:hAnsi="Times New Roman" w:cs="Times New Roman"/>
          <w:b/>
          <w:sz w:val="24"/>
          <w:szCs w:val="24"/>
        </w:rPr>
        <w:t>:</w:t>
      </w:r>
    </w:p>
    <w:p w14:paraId="20C77E92" w14:textId="204F58DE" w:rsidR="000D2180" w:rsidRDefault="000D2180" w:rsidP="000D2180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64E78438" w14:textId="3BC6D423" w:rsidR="000D2180" w:rsidRDefault="00AF5C1E" w:rsidP="00AF5C1E">
      <w:pPr>
        <w:pStyle w:val="Odsekzoznamu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odd.   LIENKY ( 1.B a 1.A) 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Palovičová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Otília </w:t>
      </w:r>
    </w:p>
    <w:p w14:paraId="4BE3ACFC" w14:textId="7EEB5DC6" w:rsidR="00AF5C1E" w:rsidRDefault="00AF5C1E" w:rsidP="00AF5C1E">
      <w:pPr>
        <w:pStyle w:val="Odsekzoznamu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odd.  SLIMÁČIKY ( 1.C a 1.A) Szabóová Simona</w:t>
      </w:r>
    </w:p>
    <w:p w14:paraId="6178670B" w14:textId="4EDC8472" w:rsidR="00AF5C1E" w:rsidRDefault="00AF5C1E" w:rsidP="00AF5C1E">
      <w:pPr>
        <w:pStyle w:val="Odsekzoznamu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odd.  SOVIĆKY (2.A a 2.C) 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Ruščáková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Emília</w:t>
      </w:r>
    </w:p>
    <w:p w14:paraId="7CD1DAEF" w14:textId="46249BBD" w:rsidR="00AF5C1E" w:rsidRDefault="00AF5C1E" w:rsidP="00AF5C1E">
      <w:pPr>
        <w:pStyle w:val="Odsekzoznamu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odd. VČIELKY ( 2.B a 3.A )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Marcinová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HEnrieta</w:t>
      </w:r>
      <w:proofErr w:type="spellEnd"/>
    </w:p>
    <w:p w14:paraId="61F4CE50" w14:textId="258459C5" w:rsidR="00AF5C1E" w:rsidRDefault="00AF5C1E" w:rsidP="00AF5C1E">
      <w:pPr>
        <w:pStyle w:val="Odsekzoznamu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odd.  MOTÝLE ( 2.D a 3.B ) 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Neveloš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Margita</w:t>
      </w:r>
    </w:p>
    <w:p w14:paraId="58571853" w14:textId="77777777" w:rsidR="00AF5C1E" w:rsidRDefault="00AF5C1E" w:rsidP="00AF5C1E">
      <w:pPr>
        <w:pStyle w:val="Odsekzoznamu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odd.  MRAVCE (3.C a 4.C) 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Dírpvá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Alena </w:t>
      </w:r>
    </w:p>
    <w:p w14:paraId="3A9981EF" w14:textId="142CA6FF" w:rsidR="00AF5C1E" w:rsidRPr="00AF5C1E" w:rsidRDefault="00AF5C1E" w:rsidP="00AF5C1E">
      <w:pPr>
        <w:pStyle w:val="Odsekzoznamu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odd. ŽABKY ( 4.A a 4.B ) 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Vadazs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Kr</w:t>
      </w:r>
      <w:r w:rsidR="00F80C51">
        <w:rPr>
          <w:rFonts w:ascii="Times New Roman" w:hAnsi="Times New Roman" w:cs="Times New Roman"/>
          <w:b/>
          <w:sz w:val="24"/>
          <w:szCs w:val="24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 xml:space="preserve">stína  </w:t>
      </w:r>
    </w:p>
    <w:p w14:paraId="6FDE33F6" w14:textId="77777777" w:rsidR="000D2180" w:rsidRPr="006D5402" w:rsidRDefault="000D2180" w:rsidP="000D218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5EA78DF" w14:textId="77777777" w:rsidR="00541C91" w:rsidRPr="006D5402" w:rsidRDefault="00541C91" w:rsidP="004139C2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5402">
        <w:rPr>
          <w:rFonts w:ascii="Times New Roman" w:hAnsi="Times New Roman" w:cs="Times New Roman"/>
          <w:b/>
          <w:sz w:val="24"/>
          <w:szCs w:val="24"/>
        </w:rPr>
        <w:t>Organizácia a riadenie ŠKD</w:t>
      </w:r>
    </w:p>
    <w:p w14:paraId="3F2BEB63" w14:textId="77777777" w:rsidR="00541C91" w:rsidRPr="006D5402" w:rsidRDefault="00541C91" w:rsidP="004139C2">
      <w:pPr>
        <w:pStyle w:val="Odsekzoznamu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5402">
        <w:rPr>
          <w:rFonts w:ascii="Times New Roman" w:hAnsi="Times New Roman" w:cs="Times New Roman"/>
          <w:sz w:val="24"/>
          <w:szCs w:val="24"/>
        </w:rPr>
        <w:t>Školský klub zriadený ako súčasť školy riadi riaditeľ príslušnej školy</w:t>
      </w:r>
      <w:r w:rsidR="004139C2">
        <w:rPr>
          <w:rFonts w:ascii="Times New Roman" w:hAnsi="Times New Roman" w:cs="Times New Roman"/>
          <w:sz w:val="24"/>
          <w:szCs w:val="24"/>
        </w:rPr>
        <w:t>.</w:t>
      </w:r>
    </w:p>
    <w:p w14:paraId="12F20FDB" w14:textId="77777777" w:rsidR="00541C91" w:rsidRPr="006D5402" w:rsidRDefault="00541C91" w:rsidP="004139C2">
      <w:pPr>
        <w:pStyle w:val="Odsekzoznamu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5402">
        <w:rPr>
          <w:rFonts w:ascii="Times New Roman" w:hAnsi="Times New Roman" w:cs="Times New Roman"/>
          <w:sz w:val="24"/>
          <w:szCs w:val="24"/>
        </w:rPr>
        <w:t>Výchovno-vzdelávaciu činnosť školského klubu</w:t>
      </w:r>
      <w:r w:rsidR="00561DF4" w:rsidRPr="006D5402">
        <w:rPr>
          <w:rFonts w:ascii="Times New Roman" w:hAnsi="Times New Roman" w:cs="Times New Roman"/>
          <w:sz w:val="24"/>
          <w:szCs w:val="24"/>
        </w:rPr>
        <w:t xml:space="preserve"> organizuje a riadi vychovávateľ. Vnútorný poriadok ŠKD zriadeného ako súčasť školy vydáva riaditeľ školy.</w:t>
      </w:r>
    </w:p>
    <w:p w14:paraId="6B5704B2" w14:textId="77777777" w:rsidR="00561DF4" w:rsidRPr="006D5402" w:rsidRDefault="00561DF4" w:rsidP="004139C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5C0D17" w14:textId="77777777" w:rsidR="00561DF4" w:rsidRPr="006D5402" w:rsidRDefault="00561DF4" w:rsidP="004139C2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5402">
        <w:rPr>
          <w:rFonts w:ascii="Times New Roman" w:hAnsi="Times New Roman" w:cs="Times New Roman"/>
          <w:b/>
          <w:sz w:val="24"/>
          <w:szCs w:val="24"/>
        </w:rPr>
        <w:t>Prevádzka ŠKD</w:t>
      </w:r>
    </w:p>
    <w:p w14:paraId="5A6ED889" w14:textId="77777777" w:rsidR="00561DF4" w:rsidRPr="006D5402" w:rsidRDefault="006D5402" w:rsidP="004139C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561DF4" w:rsidRPr="006D5402">
        <w:rPr>
          <w:rFonts w:ascii="Times New Roman" w:hAnsi="Times New Roman" w:cs="Times New Roman"/>
          <w:sz w:val="24"/>
          <w:szCs w:val="24"/>
        </w:rPr>
        <w:t>ŠKD je v prevádzke po celý školský rok. O prerušení prevádzky ŠKD rozhoduje riaditeľ školy, pritom prihliada na požiadavky rodičov a detí.</w:t>
      </w:r>
    </w:p>
    <w:p w14:paraId="6975EDE9" w14:textId="77777777" w:rsidR="00561DF4" w:rsidRPr="006D5402" w:rsidRDefault="00561DF4" w:rsidP="004139C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C35044B" w14:textId="77777777" w:rsidR="00561DF4" w:rsidRPr="006D5402" w:rsidRDefault="00561DF4" w:rsidP="004139C2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5402">
        <w:rPr>
          <w:rFonts w:ascii="Times New Roman" w:hAnsi="Times New Roman" w:cs="Times New Roman"/>
          <w:b/>
          <w:sz w:val="24"/>
          <w:szCs w:val="24"/>
        </w:rPr>
        <w:t>Zaradenie žiakov do ŠKD</w:t>
      </w:r>
    </w:p>
    <w:p w14:paraId="48F2ACBA" w14:textId="77777777" w:rsidR="00561DF4" w:rsidRPr="006D5402" w:rsidRDefault="006D5402" w:rsidP="004139C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561DF4" w:rsidRPr="006D5402">
        <w:rPr>
          <w:rFonts w:ascii="Times New Roman" w:hAnsi="Times New Roman" w:cs="Times New Roman"/>
          <w:sz w:val="24"/>
          <w:szCs w:val="24"/>
        </w:rPr>
        <w:t xml:space="preserve">Žiaci sa do klubu zaraďujú na jeden školský rok. Na základe písomnej prihlášky </w:t>
      </w:r>
      <w:r w:rsidR="004139C2">
        <w:rPr>
          <w:rFonts w:ascii="Times New Roman" w:hAnsi="Times New Roman" w:cs="Times New Roman"/>
          <w:sz w:val="24"/>
          <w:szCs w:val="24"/>
        </w:rPr>
        <w:t>z</w:t>
      </w:r>
      <w:r w:rsidR="00561DF4" w:rsidRPr="006D5402">
        <w:rPr>
          <w:rFonts w:ascii="Times New Roman" w:hAnsi="Times New Roman" w:cs="Times New Roman"/>
          <w:sz w:val="24"/>
          <w:szCs w:val="24"/>
        </w:rPr>
        <w:t xml:space="preserve">ákonným zástupcom, podanej </w:t>
      </w:r>
      <w:r w:rsidR="00561DF4" w:rsidRPr="008B19BD">
        <w:rPr>
          <w:rFonts w:ascii="Times New Roman" w:hAnsi="Times New Roman" w:cs="Times New Roman"/>
          <w:b/>
          <w:bCs/>
          <w:sz w:val="24"/>
          <w:szCs w:val="24"/>
        </w:rPr>
        <w:t xml:space="preserve">do 30. júna </w:t>
      </w:r>
      <w:r w:rsidR="00561DF4" w:rsidRPr="006D5402">
        <w:rPr>
          <w:rFonts w:ascii="Times New Roman" w:hAnsi="Times New Roman" w:cs="Times New Roman"/>
          <w:sz w:val="24"/>
          <w:szCs w:val="24"/>
        </w:rPr>
        <w:t>príslušného roka, je žiak</w:t>
      </w:r>
      <w:r w:rsidR="00E92436" w:rsidRPr="006D5402">
        <w:rPr>
          <w:rFonts w:ascii="Times New Roman" w:hAnsi="Times New Roman" w:cs="Times New Roman"/>
          <w:sz w:val="24"/>
          <w:szCs w:val="24"/>
        </w:rPr>
        <w:t xml:space="preserve"> zaradený do ŠKD. Do ŠKD môžu byť žiaci zaradení aj na prechodné obdobie. O zaradení žiaka do ŠKD rozhoduje riaditeľ školy. Žiaci sa zaraďujú do jednotlivých oddelení podľa tried. </w:t>
      </w:r>
    </w:p>
    <w:p w14:paraId="20D94299" w14:textId="77777777" w:rsidR="00E92436" w:rsidRPr="006D5402" w:rsidRDefault="00E92436" w:rsidP="004139C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9DCB80E" w14:textId="6D27E2AD" w:rsidR="00E92436" w:rsidRPr="006D5402" w:rsidRDefault="006D5402" w:rsidP="004139C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E92436" w:rsidRPr="006D5402">
        <w:rPr>
          <w:rFonts w:ascii="Times New Roman" w:hAnsi="Times New Roman" w:cs="Times New Roman"/>
          <w:sz w:val="24"/>
          <w:szCs w:val="24"/>
        </w:rPr>
        <w:t xml:space="preserve">Do ŠKD sa prednostne zaraďujú žiaci nižších ročníkov, ktorých rodičia sú zamestnaní. Príspevok  na úhradu za pobyt žiakov v ŠKD je pri pravidelnej dochádzke </w:t>
      </w:r>
      <w:r w:rsidR="00F80C51">
        <w:rPr>
          <w:rFonts w:ascii="Times New Roman" w:hAnsi="Times New Roman" w:cs="Times New Roman"/>
          <w:sz w:val="24"/>
          <w:szCs w:val="24"/>
        </w:rPr>
        <w:t>30</w:t>
      </w:r>
      <w:r w:rsidR="00E92436" w:rsidRPr="006D5402">
        <w:rPr>
          <w:rFonts w:ascii="Times New Roman" w:hAnsi="Times New Roman" w:cs="Times New Roman"/>
          <w:sz w:val="24"/>
          <w:szCs w:val="24"/>
        </w:rPr>
        <w:t>,- eur za mesiac. Získané prostriedky sa využívajú na zabezpečenie záujmovej a športovej činnosti žiakov. Príspevok uhrádza rodič še</w:t>
      </w:r>
      <w:bookmarkStart w:id="0" w:name="_GoBack"/>
      <w:bookmarkEnd w:id="0"/>
      <w:r w:rsidR="00E92436" w:rsidRPr="006D5402">
        <w:rPr>
          <w:rFonts w:ascii="Times New Roman" w:hAnsi="Times New Roman" w:cs="Times New Roman"/>
          <w:sz w:val="24"/>
          <w:szCs w:val="24"/>
        </w:rPr>
        <w:t xml:space="preserve">kom </w:t>
      </w:r>
      <w:r w:rsidR="0048014A">
        <w:rPr>
          <w:rFonts w:ascii="Times New Roman" w:hAnsi="Times New Roman" w:cs="Times New Roman"/>
          <w:sz w:val="24"/>
          <w:szCs w:val="24"/>
        </w:rPr>
        <w:t xml:space="preserve">alebo platbou </w:t>
      </w:r>
      <w:r w:rsidR="00E92436" w:rsidRPr="006D5402">
        <w:rPr>
          <w:rFonts w:ascii="Times New Roman" w:hAnsi="Times New Roman" w:cs="Times New Roman"/>
          <w:sz w:val="24"/>
          <w:szCs w:val="24"/>
        </w:rPr>
        <w:t>na účet školy</w:t>
      </w:r>
      <w:r w:rsidR="008B19BD">
        <w:rPr>
          <w:rFonts w:ascii="Times New Roman" w:hAnsi="Times New Roman" w:cs="Times New Roman"/>
          <w:sz w:val="24"/>
          <w:szCs w:val="24"/>
        </w:rPr>
        <w:t xml:space="preserve"> vždy k 15. dňu v mesiaci.</w:t>
      </w:r>
    </w:p>
    <w:sectPr w:rsidR="00E92436" w:rsidRPr="006D54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752C54"/>
    <w:multiLevelType w:val="hybridMultilevel"/>
    <w:tmpl w:val="DF4CE59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B805EA"/>
    <w:multiLevelType w:val="hybridMultilevel"/>
    <w:tmpl w:val="6FAE092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1F720B"/>
    <w:multiLevelType w:val="hybridMultilevel"/>
    <w:tmpl w:val="269A623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29D7"/>
    <w:rsid w:val="000D2180"/>
    <w:rsid w:val="000E4859"/>
    <w:rsid w:val="001F474C"/>
    <w:rsid w:val="00245D7D"/>
    <w:rsid w:val="00314745"/>
    <w:rsid w:val="004139C2"/>
    <w:rsid w:val="0048014A"/>
    <w:rsid w:val="00541C91"/>
    <w:rsid w:val="00561DF4"/>
    <w:rsid w:val="006D5402"/>
    <w:rsid w:val="007A783F"/>
    <w:rsid w:val="00887E69"/>
    <w:rsid w:val="008B19BD"/>
    <w:rsid w:val="009515ED"/>
    <w:rsid w:val="00AF5C1E"/>
    <w:rsid w:val="00BE6D4C"/>
    <w:rsid w:val="00CA29D7"/>
    <w:rsid w:val="00E92436"/>
    <w:rsid w:val="00EE4AFB"/>
    <w:rsid w:val="00F80C51"/>
    <w:rsid w:val="00FE5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277256"/>
  <w15:docId w15:val="{8B641044-F5EA-4C0E-A225-137DA2A96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BE6D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263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ŠKD</dc:creator>
  <cp:keywords/>
  <dc:description/>
  <cp:lastModifiedBy>Učiteľ</cp:lastModifiedBy>
  <cp:revision>2</cp:revision>
  <dcterms:created xsi:type="dcterms:W3CDTF">2023-09-06T08:31:00Z</dcterms:created>
  <dcterms:modified xsi:type="dcterms:W3CDTF">2023-09-06T08:31:00Z</dcterms:modified>
</cp:coreProperties>
</file>